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Приложение 1.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к Положению о порядке оформления возникновения,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приостановления и прекращения отношений между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>МБДОУ «ЯСЛИ-САД № 260» и родителями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 (законными представителями) воспитанников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lang w:eastAsia="en-US"/>
        </w:rPr>
      </w:pP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Заведующему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>МБДОУ «ЯСЛИ-САД № 260 Г.ДОНЕЦКА»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>Н.А.Шевченко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от_________________________________________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(Ф.И.О. родителя/ законного представителя)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(реквизиты документа, удостоверяющего личность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</w:t>
      </w: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родителя, законного представителя) ребенка или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реквизиты документа, подтверждающего установление опеки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240" w:lineRule="auto"/>
        <w:ind w:left="313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6416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Прошу сохранить место за моим ребенком _________________________________________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(Ф.И.О (последнее при наличии) воспитанника)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________________________________________________________________ года рождения, посещающим группу №____/_______________________________ на время его отсутствия в МБДОУ с ____._______________20___г. по ____.________________20___г. в связи 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4167">
        <w:rPr>
          <w:rFonts w:ascii="Times New Roman" w:eastAsia="Times New Roman" w:hAnsi="Times New Roman" w:cs="Times New Roman"/>
          <w:sz w:val="20"/>
          <w:szCs w:val="20"/>
          <w:lang w:eastAsia="en-US"/>
        </w:rPr>
        <w:t>(причина    отсутствия)</w:t>
      </w: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64167">
        <w:rPr>
          <w:rFonts w:ascii="Times New Roman" w:eastAsia="Times New Roman" w:hAnsi="Times New Roman" w:cs="Times New Roman"/>
          <w:sz w:val="24"/>
          <w:szCs w:val="24"/>
          <w:lang w:eastAsia="en-US"/>
        </w:rPr>
        <w:t>«____» _____________ 20____г. Подпись</w:t>
      </w:r>
      <w:r w:rsidRPr="0096416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_____________________________</w:t>
      </w:r>
    </w:p>
    <w:p w:rsidR="00964167" w:rsidRPr="00964167" w:rsidRDefault="00964167" w:rsidP="00964167">
      <w:pPr>
        <w:widowControl w:val="0"/>
        <w:tabs>
          <w:tab w:val="left" w:pos="4121"/>
        </w:tabs>
        <w:autoSpaceDE w:val="0"/>
        <w:autoSpaceDN w:val="0"/>
        <w:spacing w:after="0" w:line="360" w:lineRule="auto"/>
        <w:ind w:left="31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7590E" w:rsidRDefault="00A7590E">
      <w:bookmarkStart w:id="0" w:name="_GoBack"/>
      <w:bookmarkEnd w:id="0"/>
    </w:p>
    <w:sectPr w:rsidR="00A7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67"/>
    <w:rsid w:val="00964167"/>
    <w:rsid w:val="00A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CD19D-B129-4A74-9664-FA82A9B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2023-10-25T13:40:00Z</dcterms:created>
  <dcterms:modified xsi:type="dcterms:W3CDTF">2023-10-25T13:44:00Z</dcterms:modified>
</cp:coreProperties>
</file>